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Болхов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"Одоев-Центральный", Тульская область, р.п. Одоев, ул. Ленина,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Первомайский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Юбилея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